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6A1CDD" w:rsidRDefault="0068372B" w:rsidP="0068372B">
      <w:pPr>
        <w:pStyle w:val="a5"/>
        <w:rPr>
          <w:rFonts w:ascii="TH SarabunPSK" w:hAnsi="TH SarabunPSK" w:cs="TH SarabunPSK"/>
          <w:sz w:val="36"/>
          <w:szCs w:val="36"/>
        </w:rPr>
      </w:pPr>
    </w:p>
    <w:p w:rsidR="0068372B" w:rsidRPr="006A1CDD" w:rsidRDefault="0068372B" w:rsidP="0068372B">
      <w:pPr>
        <w:pStyle w:val="a5"/>
        <w:rPr>
          <w:rFonts w:ascii="TH SarabunPSK" w:eastAsia="Times New Roman" w:hAnsi="TH SarabunPSK" w:cs="TH SarabunPSK"/>
          <w:sz w:val="36"/>
          <w:szCs w:val="36"/>
        </w:rPr>
      </w:pPr>
      <w:r w:rsidRPr="006A1CDD">
        <w:rPr>
          <w:rFonts w:ascii="TH SarabunPSK" w:hAnsi="TH SarabunPSK" w:cs="TH SarabunPSK"/>
          <w:sz w:val="36"/>
          <w:szCs w:val="36"/>
          <w:cs/>
        </w:rPr>
        <w:t>โครงการสอน</w:t>
      </w:r>
      <w:bookmarkStart w:id="0" w:name="_GoBack"/>
      <w:bookmarkEnd w:id="0"/>
    </w:p>
    <w:p w:rsidR="00D96CF7" w:rsidRPr="006A1CDD" w:rsidRDefault="00D96CF7" w:rsidP="00D96C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1CDD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กลุ่มสาระการงานอาชีพและเทคโนโลยี</w:t>
      </w:r>
    </w:p>
    <w:p w:rsidR="0068372B" w:rsidRPr="006A1CDD" w:rsidRDefault="0068372B" w:rsidP="006837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1CDD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6A1C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5899" w:rsidRPr="006A1CDD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</w:t>
      </w:r>
      <w:r w:rsidR="00FF5899" w:rsidRPr="006A1C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6A1C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6A1C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6CF7" w:rsidRPr="006A1C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A1CDD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CB61E5" w:rsidRPr="006A1CDD">
        <w:rPr>
          <w:rFonts w:ascii="TH SarabunPSK" w:hAnsi="TH SarabunPSK" w:cs="TH SarabunPSK"/>
          <w:b/>
          <w:bCs/>
          <w:sz w:val="32"/>
          <w:szCs w:val="32"/>
        </w:rPr>
        <w:t xml:space="preserve">  6</w:t>
      </w:r>
      <w:r w:rsidRPr="006A1CD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FF5899" w:rsidRPr="006A1C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A1CD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1 คาบ / สัปดาห์ </w:t>
      </w:r>
    </w:p>
    <w:p w:rsidR="0068372B" w:rsidRPr="006A1CDD" w:rsidRDefault="0068372B" w:rsidP="0068372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6A1CDD">
        <w:rPr>
          <w:rFonts w:ascii="TH SarabunPSK" w:hAnsi="TH SarabunPSK" w:cs="TH SarabunPSK"/>
          <w:b/>
          <w:bCs/>
          <w:sz w:val="32"/>
          <w:szCs w:val="32"/>
          <w:cs/>
        </w:rPr>
        <w:t>20 สัปดาห์ / ภาคเรียน</w:t>
      </w:r>
      <w:r w:rsidRPr="006A1CDD">
        <w:rPr>
          <w:rFonts w:ascii="TH SarabunPSK" w:hAnsi="TH SarabunPSK" w:cs="TH SarabunPSK"/>
          <w:b/>
          <w:bCs/>
          <w:sz w:val="32"/>
          <w:szCs w:val="32"/>
        </w:rPr>
        <w:tab/>
      </w:r>
      <w:r w:rsidRPr="006A1CDD">
        <w:rPr>
          <w:rFonts w:ascii="TH SarabunPSK" w:hAnsi="TH SarabunPSK" w:cs="TH SarabunPSK"/>
          <w:b/>
          <w:bCs/>
          <w:sz w:val="32"/>
          <w:szCs w:val="32"/>
        </w:rPr>
        <w:tab/>
      </w:r>
      <w:r w:rsidRPr="006A1CDD">
        <w:rPr>
          <w:rFonts w:ascii="TH SarabunPSK" w:hAnsi="TH SarabunPSK" w:cs="TH SarabunPSK"/>
          <w:b/>
          <w:bCs/>
          <w:sz w:val="32"/>
          <w:szCs w:val="32"/>
        </w:rPr>
        <w:tab/>
      </w:r>
      <w:r w:rsidRPr="006A1CDD">
        <w:rPr>
          <w:rFonts w:ascii="TH SarabunPSK" w:hAnsi="TH SarabunPSK" w:cs="TH SarabunPSK"/>
          <w:b/>
          <w:bCs/>
          <w:sz w:val="32"/>
          <w:szCs w:val="32"/>
        </w:rPr>
        <w:tab/>
      </w:r>
      <w:r w:rsidRPr="006A1CD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6A1CDD">
        <w:rPr>
          <w:rFonts w:ascii="TH SarabunPSK" w:hAnsi="TH SarabunPSK" w:cs="TH SarabunPSK"/>
          <w:b/>
          <w:bCs/>
          <w:sz w:val="32"/>
          <w:szCs w:val="32"/>
        </w:rPr>
        <w:tab/>
      </w:r>
      <w:r w:rsidRPr="006A1CD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</w:t>
      </w:r>
      <w:r w:rsidRPr="006A1CD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3697E" w:rsidRPr="006A1CD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F46486" w:rsidRPr="006A1C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8B6BBE" w:rsidRPr="006A1CD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A1CD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ครูผู้สอน  </w:t>
      </w:r>
      <w:r w:rsidR="00F01DAA" w:rsidRPr="006A1CDD">
        <w:rPr>
          <w:rFonts w:ascii="TH SarabunPSK" w:hAnsi="TH SarabunPSK" w:cs="TH SarabunPSK"/>
          <w:b/>
          <w:bCs/>
          <w:sz w:val="32"/>
          <w:szCs w:val="32"/>
          <w:cs/>
        </w:rPr>
        <w:t>นางสาวเจนจิรา  สมปาน</w:t>
      </w:r>
      <w:r w:rsidRPr="006A1CDD">
        <w:rPr>
          <w:rFonts w:ascii="TH SarabunPSK" w:hAnsi="TH SarabunPSK" w:cs="TH SarabunPSK"/>
          <w:b/>
          <w:bCs/>
          <w:sz w:val="32"/>
          <w:szCs w:val="32"/>
        </w:rPr>
        <w:tab/>
      </w:r>
      <w:r w:rsidRPr="006A1CDD">
        <w:rPr>
          <w:rFonts w:ascii="TH SarabunPSK" w:hAnsi="TH SarabunPSK" w:cs="TH SarabunPSK"/>
          <w:b/>
          <w:bCs/>
          <w:sz w:val="32"/>
          <w:szCs w:val="32"/>
        </w:rPr>
        <w:tab/>
      </w:r>
      <w:r w:rsidRPr="006A1CD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</w:t>
      </w:r>
      <w:r w:rsidR="00E91700" w:rsidRPr="006A1CDD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 25</w:t>
      </w:r>
      <w:r w:rsidR="006A1CDD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A1CD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68372B" w:rsidRPr="006A1CDD" w:rsidRDefault="0068372B" w:rsidP="0068372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2"/>
        <w:gridCol w:w="992"/>
        <w:gridCol w:w="1417"/>
        <w:gridCol w:w="1276"/>
      </w:tblGrid>
      <w:tr w:rsidR="00FF5899" w:rsidRPr="006A1CDD" w:rsidTr="00E917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6A1CDD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  <w:r w:rsidRPr="006A1CD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A1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6A1CDD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6A1CDD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99" w:rsidRPr="006A1CDD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6A1CDD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6BBE" w:rsidRPr="006A1CDD" w:rsidTr="008B6BBE">
        <w:trPr>
          <w:trHeight w:val="85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BBE" w:rsidRPr="006A1CDD" w:rsidRDefault="008B6BBE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1CD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การศึกษาค้นคว้าอิสระ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BBE" w:rsidRPr="006A1CDD" w:rsidRDefault="008B6BBE" w:rsidP="008B59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C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501B0" w:rsidRPr="006A1C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1CD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การศึกษาและสืบค้นข้อมูลตามความสนใจ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BBE" w:rsidRPr="006A1CDD" w:rsidRDefault="008B6BBE" w:rsidP="008B6B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CDD">
              <w:rPr>
                <w:rFonts w:ascii="TH SarabunPSK" w:hAnsi="TH SarabunPSK" w:cs="TH SarabunPSK"/>
                <w:sz w:val="32"/>
                <w:szCs w:val="32"/>
                <w:cs/>
              </w:rPr>
              <w:t>1-</w:t>
            </w:r>
            <w:r w:rsidRPr="006A1CD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BBE" w:rsidRPr="006A1CDD" w:rsidRDefault="008B6BBE" w:rsidP="008B6B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CD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BBE" w:rsidRPr="006A1CDD" w:rsidRDefault="008B6BBE" w:rsidP="002A71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6BBE" w:rsidRPr="006A1CDD" w:rsidTr="008B6BBE">
        <w:trPr>
          <w:trHeight w:val="66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BBE" w:rsidRPr="006A1CDD" w:rsidRDefault="008B6BBE" w:rsidP="0087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502" w:rsidRPr="006A1CDD" w:rsidRDefault="008B6BBE" w:rsidP="008B6B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C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501B0" w:rsidRPr="006A1C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1CDD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วางแผนการทำงานตามที่ได้รับ</w:t>
            </w:r>
          </w:p>
          <w:p w:rsidR="008B6BBE" w:rsidRPr="006A1CDD" w:rsidRDefault="005C7502" w:rsidP="008B6B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C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B6BBE" w:rsidRPr="006A1CDD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BBE" w:rsidRPr="006A1CDD" w:rsidRDefault="008B6BBE" w:rsidP="008B6B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CDD">
              <w:rPr>
                <w:rFonts w:ascii="TH SarabunPSK" w:hAnsi="TH SarabunPSK" w:cs="TH SarabunPSK"/>
                <w:sz w:val="32"/>
                <w:szCs w:val="32"/>
              </w:rPr>
              <w:t>16-17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BBE" w:rsidRPr="006A1CDD" w:rsidRDefault="008B6BBE" w:rsidP="008B6B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1CD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BBE" w:rsidRPr="006A1CDD" w:rsidRDefault="008B6BBE" w:rsidP="002A71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91700" w:rsidRPr="006A1CDD" w:rsidTr="008B6BBE">
        <w:trPr>
          <w:trHeight w:val="50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00" w:rsidRPr="006A1CDD" w:rsidRDefault="00E91700" w:rsidP="00D96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00" w:rsidRPr="006A1CDD" w:rsidRDefault="00E91700" w:rsidP="008F0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C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501B0" w:rsidRPr="006A1C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1CDD">
              <w:rPr>
                <w:rFonts w:ascii="TH SarabunPSK" w:hAnsi="TH SarabunPSK" w:cs="TH SarabunPSK"/>
                <w:sz w:val="32"/>
                <w:szCs w:val="32"/>
                <w:cs/>
              </w:rPr>
              <w:t>ส่งงานตามที่ได้รับมอบหมาย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00" w:rsidRPr="006A1CDD" w:rsidRDefault="008B6BBE" w:rsidP="008B6B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CDD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="00E91700" w:rsidRPr="006A1CDD">
              <w:rPr>
                <w:rFonts w:ascii="TH SarabunPSK" w:hAnsi="TH SarabunPSK" w:cs="TH SarabunPSK"/>
                <w:sz w:val="32"/>
                <w:szCs w:val="32"/>
                <w:cs/>
              </w:rPr>
              <w:t>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00" w:rsidRPr="006A1CDD" w:rsidRDefault="008B6BBE" w:rsidP="008B6B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CD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00" w:rsidRPr="006A1CDD" w:rsidRDefault="00E91700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106" w:rsidRPr="006A1CDD" w:rsidTr="00E917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06" w:rsidRPr="006A1CDD" w:rsidRDefault="001F3106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CD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06" w:rsidRPr="006A1CDD" w:rsidRDefault="001F3106" w:rsidP="00F46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06" w:rsidRPr="006A1CDD" w:rsidRDefault="001F3106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06" w:rsidRPr="006A1CDD" w:rsidRDefault="001F3106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CD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06" w:rsidRPr="006A1CDD" w:rsidRDefault="001F3106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372B" w:rsidRPr="006A1CD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6A1CD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8F0EBC" w:rsidRPr="006A1CDD" w:rsidRDefault="008F0EBC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6A1CDD" w:rsidRDefault="0068372B" w:rsidP="006837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372B" w:rsidRPr="006A1CD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6A1CD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6A1CD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6A1CDD" w:rsidRDefault="0068372B" w:rsidP="0068372B">
      <w:pPr>
        <w:ind w:right="-694"/>
        <w:rPr>
          <w:rFonts w:ascii="TH SarabunPSK" w:hAnsi="TH SarabunPSK" w:cs="TH SarabunPSK"/>
          <w:sz w:val="32"/>
          <w:szCs w:val="32"/>
        </w:rPr>
      </w:pPr>
      <w:r w:rsidRPr="006A1CD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ลงชื่อ................................................ผู้สอน</w:t>
      </w:r>
      <w:r w:rsidRPr="006A1CDD">
        <w:rPr>
          <w:rFonts w:ascii="TH SarabunPSK" w:hAnsi="TH SarabunPSK" w:cs="TH SarabunPSK"/>
          <w:sz w:val="32"/>
          <w:szCs w:val="32"/>
        </w:rPr>
        <w:t xml:space="preserve">          </w:t>
      </w:r>
      <w:r w:rsidRPr="006A1CD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6A1CDD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6A1CD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16D48" w:rsidRPr="006A1CDD">
        <w:rPr>
          <w:rFonts w:ascii="TH SarabunPSK" w:hAnsi="TH SarabunPSK" w:cs="TH SarabunPSK"/>
          <w:sz w:val="32"/>
          <w:szCs w:val="32"/>
          <w:cs/>
        </w:rPr>
        <w:t>(</w:t>
      </w:r>
      <w:r w:rsidR="006A1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DAA" w:rsidRPr="006A1CDD">
        <w:rPr>
          <w:rFonts w:ascii="TH SarabunPSK" w:hAnsi="TH SarabunPSK" w:cs="TH SarabunPSK"/>
          <w:sz w:val="32"/>
          <w:szCs w:val="32"/>
          <w:cs/>
        </w:rPr>
        <w:t>นางสาวเจนจิรา  สมปาน</w:t>
      </w:r>
      <w:r w:rsidR="006A1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CDD">
        <w:rPr>
          <w:rFonts w:ascii="TH SarabunPSK" w:hAnsi="TH SarabunPSK" w:cs="TH SarabunPSK"/>
          <w:sz w:val="32"/>
          <w:szCs w:val="32"/>
          <w:cs/>
        </w:rPr>
        <w:t>)</w:t>
      </w:r>
      <w:r w:rsidRPr="006A1CDD">
        <w:rPr>
          <w:rFonts w:ascii="TH SarabunPSK" w:hAnsi="TH SarabunPSK" w:cs="TH SarabunPSK"/>
          <w:sz w:val="32"/>
          <w:szCs w:val="32"/>
        </w:rPr>
        <w:tab/>
      </w:r>
      <w:r w:rsidRPr="006A1CDD">
        <w:rPr>
          <w:rFonts w:ascii="TH SarabunPSK" w:hAnsi="TH SarabunPSK" w:cs="TH SarabunPSK"/>
          <w:sz w:val="32"/>
          <w:szCs w:val="32"/>
        </w:rPr>
        <w:tab/>
      </w:r>
      <w:r w:rsidR="008B59F8" w:rsidRPr="006A1CD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6A1C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59F8" w:rsidRPr="006A1C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1CDD">
        <w:rPr>
          <w:rFonts w:ascii="TH SarabunPSK" w:hAnsi="TH SarabunPSK" w:cs="TH SarabunPSK"/>
          <w:sz w:val="32"/>
          <w:szCs w:val="32"/>
          <w:cs/>
        </w:rPr>
        <w:t xml:space="preserve"> ( นางสายฝน  สายเกิด )</w:t>
      </w:r>
    </w:p>
    <w:p w:rsidR="0068372B" w:rsidRPr="006A1CD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6A1CDD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6A1CD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</w:t>
      </w:r>
    </w:p>
    <w:p w:rsidR="0068372B" w:rsidRPr="006A1CDD" w:rsidRDefault="0068372B" w:rsidP="0068372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A1CD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6A1CDD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6A1CDD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6A1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CDD">
        <w:rPr>
          <w:rFonts w:ascii="TH SarabunPSK" w:hAnsi="TH SarabunPSK" w:cs="TH SarabunPSK"/>
          <w:sz w:val="32"/>
          <w:szCs w:val="32"/>
          <w:cs/>
        </w:rPr>
        <w:t xml:space="preserve">   ( นายรุติ</w:t>
      </w:r>
      <w:proofErr w:type="spellStart"/>
      <w:r w:rsidRPr="006A1CDD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6A1CDD">
        <w:rPr>
          <w:rFonts w:ascii="TH SarabunPSK" w:hAnsi="TH SarabunPSK" w:cs="TH SarabunPSK"/>
          <w:sz w:val="32"/>
          <w:szCs w:val="32"/>
          <w:cs/>
        </w:rPr>
        <w:t xml:space="preserve">  สายเกิด )</w:t>
      </w:r>
    </w:p>
    <w:p w:rsidR="0068372B" w:rsidRPr="006A1CD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6A1CD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6A1CDD" w:rsidRDefault="0068372B" w:rsidP="0068372B">
      <w:pPr>
        <w:rPr>
          <w:rFonts w:ascii="TH SarabunPSK" w:hAnsi="TH SarabunPSK" w:cs="TH SarabunPSK"/>
          <w:sz w:val="32"/>
          <w:szCs w:val="32"/>
          <w:cs/>
        </w:rPr>
      </w:pPr>
    </w:p>
    <w:sectPr w:rsidR="0068372B" w:rsidRPr="006A1CDD" w:rsidSect="004962A1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7D0"/>
    <w:multiLevelType w:val="hybridMultilevel"/>
    <w:tmpl w:val="E708BEFE"/>
    <w:lvl w:ilvl="0" w:tplc="5FDCD36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45A1D"/>
    <w:rsid w:val="00072C30"/>
    <w:rsid w:val="000E0DE9"/>
    <w:rsid w:val="001F3106"/>
    <w:rsid w:val="002905A2"/>
    <w:rsid w:val="00296109"/>
    <w:rsid w:val="00385B44"/>
    <w:rsid w:val="004A0513"/>
    <w:rsid w:val="00521359"/>
    <w:rsid w:val="0058028E"/>
    <w:rsid w:val="005C2247"/>
    <w:rsid w:val="005C7502"/>
    <w:rsid w:val="006501B0"/>
    <w:rsid w:val="0068372B"/>
    <w:rsid w:val="00684506"/>
    <w:rsid w:val="006A1CDD"/>
    <w:rsid w:val="006E241C"/>
    <w:rsid w:val="006E6FCB"/>
    <w:rsid w:val="0073697E"/>
    <w:rsid w:val="007679E6"/>
    <w:rsid w:val="00792C02"/>
    <w:rsid w:val="007B20DC"/>
    <w:rsid w:val="007C5472"/>
    <w:rsid w:val="007D2559"/>
    <w:rsid w:val="007D45B8"/>
    <w:rsid w:val="00840CD7"/>
    <w:rsid w:val="00847FCB"/>
    <w:rsid w:val="0087420E"/>
    <w:rsid w:val="008B01C9"/>
    <w:rsid w:val="008B59F8"/>
    <w:rsid w:val="008B6BBE"/>
    <w:rsid w:val="008C748F"/>
    <w:rsid w:val="008F0EBC"/>
    <w:rsid w:val="008F6205"/>
    <w:rsid w:val="00912FEE"/>
    <w:rsid w:val="00A22DAA"/>
    <w:rsid w:val="00AA4A70"/>
    <w:rsid w:val="00B13BC5"/>
    <w:rsid w:val="00C16D48"/>
    <w:rsid w:val="00C81498"/>
    <w:rsid w:val="00CB61E5"/>
    <w:rsid w:val="00D96CF7"/>
    <w:rsid w:val="00DB4F87"/>
    <w:rsid w:val="00DC48E3"/>
    <w:rsid w:val="00DE637D"/>
    <w:rsid w:val="00E15C27"/>
    <w:rsid w:val="00E24EEC"/>
    <w:rsid w:val="00E91700"/>
    <w:rsid w:val="00F01DAA"/>
    <w:rsid w:val="00F46486"/>
    <w:rsid w:val="00F5434C"/>
    <w:rsid w:val="00FA1128"/>
    <w:rsid w:val="00FE1FAB"/>
    <w:rsid w:val="00FF4DB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com-12</dc:creator>
  <cp:lastModifiedBy>Asus</cp:lastModifiedBy>
  <cp:revision>10</cp:revision>
  <dcterms:created xsi:type="dcterms:W3CDTF">2020-11-25T07:57:00Z</dcterms:created>
  <dcterms:modified xsi:type="dcterms:W3CDTF">2024-10-04T05:15:00Z</dcterms:modified>
</cp:coreProperties>
</file>